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23" w:rsidRDefault="004F2123"/>
    <w:p w:rsidR="00933009" w:rsidRPr="009116D7" w:rsidRDefault="00933009" w:rsidP="0093300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933009" w:rsidRPr="009116D7" w:rsidRDefault="00933009" w:rsidP="0098348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933009" w:rsidRPr="009116D7" w:rsidRDefault="00933009" w:rsidP="000A375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E5DA1" w:rsidRPr="009116D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9116D7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6D7CA5" w:rsidRPr="009116D7" w:rsidRDefault="006D7CA5" w:rsidP="006D7CA5">
      <w:pPr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Imię i nazwisko ………………………………………</w:t>
      </w:r>
      <w:r w:rsidR="0098348F">
        <w:rPr>
          <w:rFonts w:ascii="Times New Roman" w:hAnsi="Times New Roman" w:cs="Times New Roman"/>
          <w:sz w:val="20"/>
          <w:szCs w:val="20"/>
        </w:rPr>
        <w:t xml:space="preserve">                                                 Stężyca, </w:t>
      </w:r>
      <w:proofErr w:type="spellStart"/>
      <w:r w:rsidR="0098348F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="0098348F">
        <w:rPr>
          <w:rFonts w:ascii="Times New Roman" w:hAnsi="Times New Roman" w:cs="Times New Roman"/>
          <w:sz w:val="20"/>
          <w:szCs w:val="20"/>
        </w:rPr>
        <w:t>………………...</w:t>
      </w:r>
    </w:p>
    <w:p w:rsidR="006D7CA5" w:rsidRPr="009116D7" w:rsidRDefault="006D7CA5" w:rsidP="006D7CA5">
      <w:pPr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Adres zam. – ulica nr……………………………</w:t>
      </w:r>
      <w:r w:rsidR="009116D7">
        <w:rPr>
          <w:rFonts w:ascii="Times New Roman" w:hAnsi="Times New Roman" w:cs="Times New Roman"/>
          <w:sz w:val="20"/>
          <w:szCs w:val="20"/>
        </w:rPr>
        <w:t>……</w:t>
      </w:r>
    </w:p>
    <w:p w:rsidR="005E457D" w:rsidRPr="009116D7" w:rsidRDefault="006D7CA5" w:rsidP="006D7CA5">
      <w:pPr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Kod, miejscowość…………………………………</w:t>
      </w:r>
      <w:r w:rsidR="009116D7">
        <w:rPr>
          <w:rFonts w:ascii="Times New Roman" w:hAnsi="Times New Roman" w:cs="Times New Roman"/>
          <w:sz w:val="20"/>
          <w:szCs w:val="20"/>
        </w:rPr>
        <w:t>…</w:t>
      </w:r>
    </w:p>
    <w:p w:rsidR="006D7CA5" w:rsidRPr="009116D7" w:rsidRDefault="006D7CA5" w:rsidP="006D7CA5">
      <w:pPr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Nr telefonu…………………………………………</w:t>
      </w:r>
      <w:r w:rsidR="009116D7">
        <w:rPr>
          <w:rFonts w:ascii="Times New Roman" w:hAnsi="Times New Roman" w:cs="Times New Roman"/>
          <w:sz w:val="20"/>
          <w:szCs w:val="20"/>
        </w:rPr>
        <w:t>…</w:t>
      </w:r>
    </w:p>
    <w:p w:rsidR="006D7CA5" w:rsidRPr="009116D7" w:rsidRDefault="00C1591D" w:rsidP="006D7C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33009" w:rsidRPr="0098348F" w:rsidRDefault="00933009" w:rsidP="00C1591D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C1591D"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</w:t>
      </w:r>
      <w:r w:rsidRPr="0098348F">
        <w:rPr>
          <w:rFonts w:ascii="Times New Roman" w:hAnsi="Times New Roman" w:cs="Times New Roman"/>
          <w:b/>
          <w:bCs/>
          <w:sz w:val="20"/>
          <w:szCs w:val="20"/>
        </w:rPr>
        <w:t>Gminne Przedsiębiorstwo  Komunalne Sp. z o.o.</w:t>
      </w:r>
    </w:p>
    <w:p w:rsidR="00933009" w:rsidRPr="0098348F" w:rsidRDefault="00933009" w:rsidP="00933009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  <w:r w:rsidR="006F4F42"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</w:p>
    <w:p w:rsidR="00933009" w:rsidRPr="0098348F" w:rsidRDefault="00933009" w:rsidP="00933009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="006F4F42"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ul. J</w:t>
      </w:r>
      <w:r w:rsidR="000A3757" w:rsidRPr="0098348F">
        <w:rPr>
          <w:rFonts w:ascii="Times New Roman" w:hAnsi="Times New Roman" w:cs="Times New Roman"/>
          <w:b/>
          <w:bCs/>
          <w:sz w:val="20"/>
          <w:szCs w:val="20"/>
        </w:rPr>
        <w:t>ana</w:t>
      </w:r>
      <w:r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III Sobieskiego 31</w:t>
      </w:r>
    </w:p>
    <w:p w:rsidR="00933009" w:rsidRPr="0098348F" w:rsidRDefault="00933009" w:rsidP="00933009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</w:t>
      </w:r>
      <w:bookmarkStart w:id="0" w:name="_GoBack"/>
      <w:bookmarkEnd w:id="0"/>
      <w:r w:rsidRPr="0098348F">
        <w:rPr>
          <w:rFonts w:ascii="Times New Roman" w:hAnsi="Times New Roman" w:cs="Times New Roman"/>
          <w:b/>
          <w:bCs/>
          <w:sz w:val="20"/>
          <w:szCs w:val="20"/>
        </w:rPr>
        <w:t xml:space="preserve"> 83-322 Stężyca</w:t>
      </w:r>
    </w:p>
    <w:p w:rsidR="00933009" w:rsidRPr="009116D7" w:rsidRDefault="00933009" w:rsidP="0093300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4F42" w:rsidRPr="009116D7" w:rsidRDefault="006F4F42" w:rsidP="0093300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3009" w:rsidRPr="009116D7" w:rsidRDefault="00933009" w:rsidP="006F4F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16D7">
        <w:rPr>
          <w:rFonts w:ascii="Times New Roman" w:hAnsi="Times New Roman" w:cs="Times New Roman"/>
          <w:b/>
          <w:sz w:val="20"/>
          <w:szCs w:val="20"/>
        </w:rPr>
        <w:t>WNIOSEK</w:t>
      </w:r>
    </w:p>
    <w:p w:rsidR="001A1960" w:rsidRPr="009116D7" w:rsidRDefault="007742FC" w:rsidP="000A3757">
      <w:pPr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b/>
          <w:sz w:val="20"/>
          <w:szCs w:val="20"/>
        </w:rPr>
        <w:tab/>
      </w:r>
      <w:r w:rsidR="007B3AD5" w:rsidRPr="009116D7">
        <w:rPr>
          <w:rFonts w:ascii="Times New Roman" w:hAnsi="Times New Roman" w:cs="Times New Roman"/>
          <w:sz w:val="20"/>
          <w:szCs w:val="20"/>
        </w:rPr>
        <w:t>Składam wniosek o wydanie wyników badań</w:t>
      </w:r>
      <w:r w:rsidR="006D7CA5" w:rsidRPr="009116D7">
        <w:rPr>
          <w:rFonts w:ascii="Times New Roman" w:hAnsi="Times New Roman" w:cs="Times New Roman"/>
          <w:sz w:val="20"/>
          <w:szCs w:val="20"/>
        </w:rPr>
        <w:t xml:space="preserve"> wody</w:t>
      </w:r>
      <w:r w:rsidR="007B3AD5" w:rsidRPr="009116D7">
        <w:rPr>
          <w:rFonts w:ascii="Times New Roman" w:hAnsi="Times New Roman" w:cs="Times New Roman"/>
          <w:sz w:val="20"/>
          <w:szCs w:val="20"/>
        </w:rPr>
        <w:t xml:space="preserve"> z wodociągu gminnego  w miejscowości …………………………………….. w celu ………………………………………………………............. ………………………………………………………………………………………………………………………………………………..</w:t>
      </w:r>
    </w:p>
    <w:p w:rsidR="001A1960" w:rsidRPr="009116D7" w:rsidRDefault="001A1960" w:rsidP="00933009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p w:rsidR="00933009" w:rsidRPr="009116D7" w:rsidRDefault="00933009" w:rsidP="00933009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6F4F42" w:rsidRPr="009116D7" w:rsidRDefault="00933009" w:rsidP="000A3757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9116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9116D7">
        <w:rPr>
          <w:rFonts w:ascii="Times New Roman" w:hAnsi="Times New Roman" w:cs="Times New Roman"/>
          <w:sz w:val="20"/>
          <w:szCs w:val="20"/>
        </w:rPr>
        <w:t xml:space="preserve">   </w:t>
      </w:r>
      <w:r w:rsidR="009116D7">
        <w:rPr>
          <w:rFonts w:ascii="Times New Roman" w:hAnsi="Times New Roman" w:cs="Times New Roman"/>
          <w:sz w:val="20"/>
          <w:szCs w:val="20"/>
        </w:rPr>
        <w:t>(podpis)</w:t>
      </w:r>
      <w:r w:rsidRPr="009116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2E5DA1" w:rsidRPr="009116D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116D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041FE" w:rsidRPr="009116D7" w:rsidRDefault="003041FE" w:rsidP="000A3757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3041FE" w:rsidRPr="009116D7" w:rsidRDefault="003041FE" w:rsidP="000A3757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0A3757" w:rsidRPr="009116D7" w:rsidRDefault="000A3757" w:rsidP="000A375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Hlk25654888"/>
      <w:r w:rsidRPr="009116D7">
        <w:rPr>
          <w:rFonts w:ascii="Times New Roman" w:hAnsi="Times New Roman" w:cs="Times New Roman"/>
          <w:sz w:val="20"/>
          <w:szCs w:val="20"/>
        </w:rPr>
        <w:t>OŚWIADCZENIE O WYRAŻENIU ZGODY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 xml:space="preserve"> Wyrażam zgodę na przetwarzanie moich danych osobowych w zakresie podanym wyżej zgodnie z Rozporządzeniem Parlamentu Europejskiego i Rady (UE ) z dnia 27 kwietnia 2016r. w sprawie ochrony osób fizycznych w związku z przetwarzaniem danych osobowych i w sprawie swobodnego przepływu takich danych oraz uchylenia dyrektywy 95/46/WE (ogólne rozporządzenie o ochronie danych),</w:t>
      </w:r>
      <w:proofErr w:type="spellStart"/>
      <w:r w:rsidRPr="009116D7"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 w:rsidRPr="009116D7">
        <w:rPr>
          <w:rFonts w:ascii="Times New Roman" w:hAnsi="Times New Roman" w:cs="Times New Roman"/>
          <w:sz w:val="20"/>
          <w:szCs w:val="20"/>
        </w:rPr>
        <w:t xml:space="preserve"> L Nr 119,s.1 w celu zawarcia i wykonania </w:t>
      </w:r>
      <w:proofErr w:type="spellStart"/>
      <w:r w:rsidRPr="009116D7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9116D7">
        <w:rPr>
          <w:rFonts w:ascii="Times New Roman" w:hAnsi="Times New Roman" w:cs="Times New Roman"/>
          <w:sz w:val="20"/>
          <w:szCs w:val="20"/>
        </w:rPr>
        <w:t>.</w:t>
      </w:r>
    </w:p>
    <w:p w:rsidR="000A3757" w:rsidRPr="009116D7" w:rsidRDefault="000A3757" w:rsidP="000A37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A3757" w:rsidRPr="009116D7" w:rsidRDefault="000A3757" w:rsidP="000A375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KLAUZULA  INFORMACYJNA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 xml:space="preserve">1.Administratorem Pani/Pana danych osobowych jest Gminne Przedsiębiorstwo Komunalne </w:t>
      </w:r>
      <w:proofErr w:type="spellStart"/>
      <w:r w:rsidRPr="009116D7">
        <w:rPr>
          <w:rFonts w:ascii="Times New Roman" w:hAnsi="Times New Roman" w:cs="Times New Roman"/>
          <w:sz w:val="20"/>
          <w:szCs w:val="20"/>
        </w:rPr>
        <w:t>Sp.z</w:t>
      </w:r>
      <w:proofErr w:type="spellEnd"/>
      <w:r w:rsidRPr="009116D7">
        <w:rPr>
          <w:rFonts w:ascii="Times New Roman" w:hAnsi="Times New Roman" w:cs="Times New Roman"/>
          <w:sz w:val="20"/>
          <w:szCs w:val="20"/>
        </w:rPr>
        <w:t xml:space="preserve"> o.o.  ul. Jana III Sobieskiego 31,83-322 Stężyca, </w:t>
      </w:r>
      <w:proofErr w:type="spellStart"/>
      <w:r w:rsidRPr="009116D7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9116D7">
        <w:rPr>
          <w:rFonts w:ascii="Times New Roman" w:hAnsi="Times New Roman" w:cs="Times New Roman"/>
          <w:sz w:val="20"/>
          <w:szCs w:val="20"/>
        </w:rPr>
        <w:t xml:space="preserve"> 58 684 62 25.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2.Kontakt z Inspektorem Ochrony Danych poprzez adres e-mail: gpkomunalne@stezyca.eu.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 xml:space="preserve">3.Dane osobowe będą przetwarzane w celu zawarcia i wykonania </w:t>
      </w:r>
      <w:proofErr w:type="spellStart"/>
      <w:r w:rsidRPr="009116D7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9116D7">
        <w:rPr>
          <w:rFonts w:ascii="Times New Roman" w:hAnsi="Times New Roman" w:cs="Times New Roman"/>
          <w:sz w:val="20"/>
          <w:szCs w:val="20"/>
        </w:rPr>
        <w:t>.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4.Odbiorcami Pani/Pana danych będą podmioty, które na podstawie umów przetwarzają dane osobowe w imieniu Administratora.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5. Posiada Pani/Pan prawo do żądania dostępu do danych osobowych, ich sprostowania, usunięcia lub ograniczenia przetwarzania .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6. Podanie danych osobowych jest dobrowolne, jednakże odmowa podania danych może skutkować odmową zawarcia umowy, realizacji świadczenia.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>Data…………………………                                                                                              …</w:t>
      </w:r>
      <w:r w:rsidR="009116D7">
        <w:rPr>
          <w:rFonts w:ascii="Times New Roman" w:hAnsi="Times New Roman" w:cs="Times New Roman"/>
          <w:sz w:val="20"/>
          <w:szCs w:val="20"/>
        </w:rPr>
        <w:t>……………………...</w:t>
      </w:r>
    </w:p>
    <w:p w:rsidR="000A3757" w:rsidRPr="009116D7" w:rsidRDefault="000A3757" w:rsidP="000A375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116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(podpis)</w:t>
      </w:r>
    </w:p>
    <w:p w:rsidR="000A3757" w:rsidRPr="009116D7" w:rsidRDefault="000A3757" w:rsidP="000A3757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</w:p>
    <w:bookmarkEnd w:id="1"/>
    <w:p w:rsidR="000A3757" w:rsidRPr="009116D7" w:rsidRDefault="000A3757" w:rsidP="000A3757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0A3757" w:rsidRPr="009116D7" w:rsidRDefault="000A3757" w:rsidP="000A3757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sectPr w:rsidR="000A3757" w:rsidRPr="009116D7" w:rsidSect="001A1960">
      <w:headerReference w:type="default" r:id="rId7"/>
      <w:pgSz w:w="11906" w:h="16838"/>
      <w:pgMar w:top="1417" w:right="1417" w:bottom="141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2FC" w:rsidRDefault="002242FC" w:rsidP="001A1960">
      <w:pPr>
        <w:spacing w:after="0" w:line="240" w:lineRule="auto"/>
      </w:pPr>
      <w:r>
        <w:separator/>
      </w:r>
    </w:p>
  </w:endnote>
  <w:endnote w:type="continuationSeparator" w:id="0">
    <w:p w:rsidR="002242FC" w:rsidRDefault="002242FC" w:rsidP="001A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2FC" w:rsidRDefault="002242FC" w:rsidP="001A1960">
      <w:pPr>
        <w:spacing w:after="0" w:line="240" w:lineRule="auto"/>
      </w:pPr>
      <w:r>
        <w:separator/>
      </w:r>
    </w:p>
  </w:footnote>
  <w:footnote w:type="continuationSeparator" w:id="0">
    <w:p w:rsidR="002242FC" w:rsidRDefault="002242FC" w:rsidP="001A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D5" w:rsidRPr="006D7CA5" w:rsidRDefault="007B3AD5" w:rsidP="007B3AD5">
    <w:pPr>
      <w:pStyle w:val="Bezodstpw"/>
      <w:rPr>
        <w:i/>
        <w:sz w:val="16"/>
        <w:szCs w:val="16"/>
      </w:rPr>
    </w:pPr>
    <w:r w:rsidRPr="006D7CA5">
      <w:rPr>
        <w:i/>
        <w:sz w:val="16"/>
        <w:szCs w:val="16"/>
      </w:rPr>
      <w:t xml:space="preserve">                                                                                         </w:t>
    </w:r>
    <w:r w:rsidR="006C3C37" w:rsidRPr="006D7CA5">
      <w:rPr>
        <w:i/>
        <w:sz w:val="16"/>
        <w:szCs w:val="16"/>
      </w:rPr>
      <w:t xml:space="preserve">                           </w:t>
    </w:r>
    <w:r w:rsidR="006D7CA5">
      <w:rPr>
        <w:i/>
        <w:sz w:val="16"/>
        <w:szCs w:val="16"/>
      </w:rPr>
      <w:t xml:space="preserve">                   </w:t>
    </w:r>
  </w:p>
  <w:p w:rsidR="001A1960" w:rsidRDefault="001A19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7D4"/>
    <w:multiLevelType w:val="hybridMultilevel"/>
    <w:tmpl w:val="B978A468"/>
    <w:lvl w:ilvl="0" w:tplc="A5DEC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35638"/>
    <w:multiLevelType w:val="hybridMultilevel"/>
    <w:tmpl w:val="E4B0C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09"/>
    <w:rsid w:val="000A3757"/>
    <w:rsid w:val="00124C31"/>
    <w:rsid w:val="001708F9"/>
    <w:rsid w:val="001A1960"/>
    <w:rsid w:val="002242FC"/>
    <w:rsid w:val="002D7701"/>
    <w:rsid w:val="002E5DA1"/>
    <w:rsid w:val="003041FE"/>
    <w:rsid w:val="003B3C74"/>
    <w:rsid w:val="003E47B6"/>
    <w:rsid w:val="004F2123"/>
    <w:rsid w:val="005E457D"/>
    <w:rsid w:val="00622487"/>
    <w:rsid w:val="00644869"/>
    <w:rsid w:val="00673A3C"/>
    <w:rsid w:val="00693212"/>
    <w:rsid w:val="006C3C37"/>
    <w:rsid w:val="006D7CA5"/>
    <w:rsid w:val="006F4F42"/>
    <w:rsid w:val="00700FCD"/>
    <w:rsid w:val="0076633D"/>
    <w:rsid w:val="007742FC"/>
    <w:rsid w:val="007B3AD5"/>
    <w:rsid w:val="008502C7"/>
    <w:rsid w:val="008D1A8A"/>
    <w:rsid w:val="009116D7"/>
    <w:rsid w:val="00933009"/>
    <w:rsid w:val="0098348F"/>
    <w:rsid w:val="00B95AEE"/>
    <w:rsid w:val="00BD7DAD"/>
    <w:rsid w:val="00BE0E97"/>
    <w:rsid w:val="00BF661D"/>
    <w:rsid w:val="00C1591D"/>
    <w:rsid w:val="00C64182"/>
    <w:rsid w:val="00C91F8A"/>
    <w:rsid w:val="00DB45F2"/>
    <w:rsid w:val="00E6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5BB4"/>
  <w15:docId w15:val="{B99EB600-D5F2-4426-AAA3-524A54BA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30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30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60"/>
  </w:style>
  <w:style w:type="paragraph" w:styleId="Stopka">
    <w:name w:val="footer"/>
    <w:basedOn w:val="Normalny"/>
    <w:link w:val="StopkaZnak"/>
    <w:uiPriority w:val="99"/>
    <w:unhideWhenUsed/>
    <w:rsid w:val="001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admin</cp:lastModifiedBy>
  <cp:revision>16</cp:revision>
  <cp:lastPrinted>2019-11-28T08:51:00Z</cp:lastPrinted>
  <dcterms:created xsi:type="dcterms:W3CDTF">2013-03-10T14:57:00Z</dcterms:created>
  <dcterms:modified xsi:type="dcterms:W3CDTF">2019-11-28T08:51:00Z</dcterms:modified>
</cp:coreProperties>
</file>